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1905000" cy="38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b/>
          <w:bCs/>
          <w:color w:val="1800AD"/>
          <w:sz w:val="40"/>
          <w:szCs w:val="40"/>
        </w:rPr>
        <w:t xml:space="preserve">Photo &amp; Image Consent Form</w:t>
      </w:r>
    </w:p>
    <w:p>
      <w:pPr>
        <w:spacing w:after="400"/>
        <w:jc w:val="center"/>
      </w:pPr>
      <w:r>
        <w:rPr>
          <w:i/>
          <w:iCs/>
          <w:color w:val="5C6270"/>
          <w:sz w:val="22"/>
          <w:szCs w:val="22"/>
        </w:rPr>
        <w:t xml:space="preserve">[GROUP NAME]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We sometimes take photos or video at our events and activities, which may be used on our website, social media, or in print materials to promote the group.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Participant / Parent-Guardian Details</w:t>
      </w:r>
    </w:p>
    <w:tbl>
      <w:tblPr>
        <w:tblW w:type="dxa" w:w="7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600"/>
      </w:tblGrid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Name of participant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Name of parent/guardian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(if participant is under 18)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Consent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Please tick one: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☐  I give permission for photos/video of myself (or my child) to be used by [GROUP NAME] on its website, social media, and printed materials.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☐  I do NOT give permission for photos/video of myself (or my child) to be used publicly.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You can withdraw this consent at any time by contacting [CONTACT EMAIL]. We will avoid naming children in public captions unless you specifically agree to it.</w:t>
      </w:r>
    </w:p>
    <w:p>
      <w:pPr>
        <w:spacing w:before="300"/>
      </w:pPr>
      <w:r>
        <w:rPr>
          <w:color w:val="1A1A2E"/>
          <w:sz w:val="20"/>
          <w:szCs w:val="20"/>
        </w:rPr>
        <w:t xml:space="preserve">Signed: _______________________     Date: 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29ac7ab99d9d4d4205f8e6d94e9d3811783bb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2026-08-15T12:39:23.760Z</dcterms:created>
  <dcterms:modified xsi:type="dcterms:W3CDTF">2026-08-15T12:39:23.760Z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